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0"/>
          <w:szCs w:val="44"/>
        </w:rPr>
      </w:pPr>
      <w:bookmarkStart w:id="0" w:name="_GoBack"/>
      <w:r>
        <w:rPr>
          <w:rFonts w:hint="eastAsia" w:ascii="仿宋" w:hAnsi="仿宋" w:eastAsia="仿宋" w:cs="仿宋"/>
          <w:sz w:val="40"/>
          <w:szCs w:val="44"/>
        </w:rPr>
        <w:t>武汉晴川学院防疫物资申领表</w:t>
      </w:r>
    </w:p>
    <w:bookmarkEnd w:id="0"/>
    <w:p>
      <w:pPr>
        <w:jc w:val="center"/>
        <w:rPr>
          <w:rFonts w:hint="eastAsia"/>
          <w:sz w:val="36"/>
          <w:szCs w:val="40"/>
        </w:rPr>
      </w:pPr>
    </w:p>
    <w:p>
      <w:pPr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申领部门：                               日期：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559"/>
        <w:gridCol w:w="2671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部门人数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办公室间数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基础防疫物资</w:t>
            </w:r>
          </w:p>
        </w:tc>
        <w:tc>
          <w:tcPr>
            <w:tcW w:w="523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日常使用一次性口罩（1只/个/工作日）</w:t>
            </w:r>
          </w:p>
        </w:tc>
        <w:tc>
          <w:tcPr>
            <w:tcW w:w="2403" w:type="dxa"/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其他物资</w:t>
            </w:r>
          </w:p>
        </w:tc>
        <w:tc>
          <w:tcPr>
            <w:tcW w:w="7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申领人</w:t>
            </w:r>
          </w:p>
        </w:tc>
        <w:tc>
          <w:tcPr>
            <w:tcW w:w="2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6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部门负责人</w:t>
            </w:r>
          </w:p>
        </w:tc>
        <w:tc>
          <w:tcPr>
            <w:tcW w:w="24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签字     </w:t>
            </w: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</w:rPr>
              <w:t xml:space="preserve">    （盖章）</w:t>
            </w:r>
          </w:p>
        </w:tc>
      </w:tr>
    </w:tbl>
    <w:p>
      <w:pPr>
        <w:spacing w:beforeLines="50" w:line="360" w:lineRule="auto"/>
        <w:rPr>
          <w:rFonts w:ascii="仿宋" w:hAnsi="仿宋" w:eastAsia="仿宋" w:cs="仿宋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F5"/>
    <w:rsid w:val="00034C43"/>
    <w:rsid w:val="000C33E9"/>
    <w:rsid w:val="000E62D2"/>
    <w:rsid w:val="001B5A42"/>
    <w:rsid w:val="00220CA5"/>
    <w:rsid w:val="00310534"/>
    <w:rsid w:val="00357C60"/>
    <w:rsid w:val="005A534F"/>
    <w:rsid w:val="0078395C"/>
    <w:rsid w:val="00952917"/>
    <w:rsid w:val="00A156A3"/>
    <w:rsid w:val="00A746F4"/>
    <w:rsid w:val="00A9153D"/>
    <w:rsid w:val="00B00A89"/>
    <w:rsid w:val="00B1655A"/>
    <w:rsid w:val="00B36934"/>
    <w:rsid w:val="00B629F4"/>
    <w:rsid w:val="00BA38F5"/>
    <w:rsid w:val="00D37EDB"/>
    <w:rsid w:val="00EC4598"/>
    <w:rsid w:val="00F536F6"/>
    <w:rsid w:val="514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标题 2 Char"/>
    <w:basedOn w:val="9"/>
    <w:link w:val="3"/>
    <w:uiPriority w:val="0"/>
    <w:rPr>
      <w:rFonts w:ascii="Arial" w:hAnsi="Arial" w:eastAsia="黑体"/>
      <w:b/>
      <w:sz w:val="32"/>
      <w:szCs w:val="24"/>
    </w:rPr>
  </w:style>
  <w:style w:type="character" w:customStyle="1" w:styleId="14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日期 Char"/>
    <w:basedOn w:val="9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55</TotalTime>
  <ScaleCrop>false</ScaleCrop>
  <LinksUpToDate>false</LinksUpToDate>
  <CharactersWithSpaces>524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2020-06-15T06:35:00Z</dcterms:created>
  <dc:creator>ygs3</dc:creator>
  <cp:lastModifiedBy>WD</cp:lastModifiedBy>
  <dcterms:modified xsi:type="dcterms:W3CDTF">2021-06-11T02:51:38Z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90969006588540C2ACB3958BAC91F4AC</vt:lpwstr>
  </property>
</Properties>
</file>